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FA4060" w14:textId="77777777" w:rsidR="000D49C9" w:rsidRDefault="00491FE5" w:rsidP="000D49C9">
      <w:pPr>
        <w:spacing w:after="0"/>
        <w:jc w:val="center"/>
        <w:rPr>
          <w:b/>
        </w:rPr>
      </w:pPr>
      <w:r w:rsidRPr="00491FE5">
        <w:rPr>
          <w:b/>
        </w:rPr>
        <w:t xml:space="preserve">Developing Characters: </w:t>
      </w:r>
      <w:r w:rsidR="000D49C9">
        <w:rPr>
          <w:b/>
        </w:rPr>
        <w:t>Studying Author’s Craft</w:t>
      </w:r>
    </w:p>
    <w:p w14:paraId="74846D93" w14:textId="77777777" w:rsidR="000D49C9" w:rsidRDefault="00491FE5" w:rsidP="000D49C9">
      <w:pPr>
        <w:spacing w:after="0"/>
        <w:jc w:val="center"/>
        <w:rPr>
          <w:b/>
        </w:rPr>
      </w:pPr>
      <w:r w:rsidRPr="00491FE5">
        <w:rPr>
          <w:b/>
        </w:rPr>
        <w:t xml:space="preserve">Summary Notes for </w:t>
      </w:r>
      <w:r w:rsidRPr="00491FE5">
        <w:rPr>
          <w:b/>
          <w:i/>
        </w:rPr>
        <w:t>Pictures of Hollis Woods</w:t>
      </w:r>
      <w:r>
        <w:rPr>
          <w:b/>
        </w:rPr>
        <w:t xml:space="preserve"> by Patricia Reilly </w:t>
      </w:r>
      <w:r w:rsidRPr="00491FE5">
        <w:rPr>
          <w:b/>
        </w:rPr>
        <w:t>Giff</w:t>
      </w:r>
    </w:p>
    <w:p w14:paraId="176CA447" w14:textId="77777777" w:rsidR="00491FE5" w:rsidRPr="00491FE5" w:rsidRDefault="00491FE5" w:rsidP="000D49C9">
      <w:pPr>
        <w:spacing w:after="0"/>
        <w:jc w:val="center"/>
        <w:rPr>
          <w:b/>
        </w:rPr>
      </w:pPr>
    </w:p>
    <w:tbl>
      <w:tblPr>
        <w:tblStyle w:val="TableGrid"/>
        <w:tblW w:w="11520" w:type="dxa"/>
        <w:tblInd w:w="-702" w:type="dxa"/>
        <w:tblLook w:val="00BF" w:firstRow="1" w:lastRow="0" w:firstColumn="1" w:lastColumn="0" w:noHBand="0" w:noVBand="0"/>
      </w:tblPr>
      <w:tblGrid>
        <w:gridCol w:w="5760"/>
        <w:gridCol w:w="5760"/>
      </w:tblGrid>
      <w:tr w:rsidR="00491FE5" w:rsidRPr="00491FE5" w14:paraId="32CB46EB" w14:textId="77777777">
        <w:tc>
          <w:tcPr>
            <w:tcW w:w="5760" w:type="dxa"/>
          </w:tcPr>
          <w:p w14:paraId="3DE705A5" w14:textId="77777777" w:rsidR="00491FE5" w:rsidRDefault="005B4429" w:rsidP="005B4429">
            <w:pPr>
              <w:rPr>
                <w:b/>
              </w:rPr>
            </w:pPr>
            <w:r>
              <w:rPr>
                <w:b/>
              </w:rPr>
              <w:t xml:space="preserve">TITLE                           </w:t>
            </w:r>
            <w:r w:rsidR="00491FE5" w:rsidRPr="00491FE5">
              <w:rPr>
                <w:b/>
              </w:rPr>
              <w:t>Picture….</w:t>
            </w:r>
          </w:p>
          <w:p w14:paraId="62D05A37" w14:textId="77777777" w:rsidR="00491FE5" w:rsidRPr="00491FE5" w:rsidRDefault="00491FE5" w:rsidP="00491FE5">
            <w:pPr>
              <w:jc w:val="center"/>
              <w:rPr>
                <w:b/>
              </w:rPr>
            </w:pPr>
            <w:r>
              <w:rPr>
                <w:b/>
              </w:rPr>
              <w:t xml:space="preserve">Brief notes and </w:t>
            </w:r>
            <w:r w:rsidR="00BB4B41">
              <w:rPr>
                <w:b/>
              </w:rPr>
              <w:t xml:space="preserve">QUOTE of </w:t>
            </w:r>
            <w:r>
              <w:rPr>
                <w:b/>
              </w:rPr>
              <w:t>“inner thoughts”</w:t>
            </w:r>
            <w:r w:rsidR="00AD3A03">
              <w:rPr>
                <w:b/>
              </w:rPr>
              <w:t xml:space="preserve"> p. </w:t>
            </w:r>
          </w:p>
        </w:tc>
        <w:tc>
          <w:tcPr>
            <w:tcW w:w="5760" w:type="dxa"/>
          </w:tcPr>
          <w:p w14:paraId="6E21D08F" w14:textId="77777777" w:rsidR="00491FE5" w:rsidRDefault="00491FE5" w:rsidP="00491FE5">
            <w:pPr>
              <w:jc w:val="center"/>
              <w:rPr>
                <w:b/>
              </w:rPr>
            </w:pPr>
            <w:r w:rsidRPr="00491FE5">
              <w:rPr>
                <w:b/>
              </w:rPr>
              <w:t>Chapter…</w:t>
            </w:r>
          </w:p>
          <w:p w14:paraId="224B0353" w14:textId="77777777" w:rsidR="00491FE5" w:rsidRPr="00491FE5" w:rsidRDefault="00491FE5" w:rsidP="00491FE5">
            <w:pPr>
              <w:jc w:val="center"/>
              <w:rPr>
                <w:b/>
              </w:rPr>
            </w:pPr>
            <w:r>
              <w:rPr>
                <w:b/>
              </w:rPr>
              <w:t xml:space="preserve">Brief notes and </w:t>
            </w:r>
            <w:r w:rsidR="00BB4B41">
              <w:rPr>
                <w:b/>
                <w:u w:val="single"/>
              </w:rPr>
              <w:t>QUOTE</w:t>
            </w:r>
            <w:r>
              <w:rPr>
                <w:b/>
              </w:rPr>
              <w:t xml:space="preserve"> of words</w:t>
            </w:r>
            <w:r w:rsidR="00AD3A03">
              <w:rPr>
                <w:b/>
              </w:rPr>
              <w:t xml:space="preserve"> p. </w:t>
            </w:r>
          </w:p>
        </w:tc>
      </w:tr>
      <w:tr w:rsidR="00491FE5" w14:paraId="55CEB285" w14:textId="77777777">
        <w:tc>
          <w:tcPr>
            <w:tcW w:w="5760" w:type="dxa"/>
          </w:tcPr>
          <w:p w14:paraId="3B6C6EF4" w14:textId="77777777" w:rsidR="005B4429" w:rsidRDefault="005B4429">
            <w:r>
              <w:t xml:space="preserve">1. </w:t>
            </w:r>
            <w:r w:rsidRPr="005B4429">
              <w:rPr>
                <w:b/>
              </w:rPr>
              <w:t xml:space="preserve">X </w:t>
            </w:r>
            <w:r>
              <w:t xml:space="preserve">  Picture of family – start with w (for want, wish) – teacher put big X on it. </w:t>
            </w:r>
          </w:p>
          <w:p w14:paraId="49E9485A" w14:textId="77777777" w:rsidR="005B4429" w:rsidRDefault="005B4429"/>
          <w:p w14:paraId="15898A00" w14:textId="77777777" w:rsidR="005B4429" w:rsidRDefault="005B4429">
            <w:r>
              <w:t>“</w:t>
            </w:r>
            <w:r w:rsidRPr="005B4429">
              <w:rPr>
                <w:u w:val="single"/>
              </w:rPr>
              <w:t>You don’t know anything</w:t>
            </w:r>
            <w:r>
              <w:t>.” (implied message)</w:t>
            </w:r>
          </w:p>
          <w:p w14:paraId="587FEBA7" w14:textId="77777777" w:rsidR="00491FE5" w:rsidRDefault="005B4429">
            <w:r>
              <w:t>Hollis ran away from the lemon lady</w:t>
            </w:r>
            <w:r>
              <w:br/>
              <w:t>“</w:t>
            </w:r>
            <w:r w:rsidRPr="005B4429">
              <w:rPr>
                <w:u w:val="single"/>
              </w:rPr>
              <w:t>As long as I had pencil &amp; paper, I’d get along.”</w:t>
            </w:r>
            <w:r>
              <w:t xml:space="preserve"> </w:t>
            </w:r>
          </w:p>
        </w:tc>
        <w:tc>
          <w:tcPr>
            <w:tcW w:w="5760" w:type="dxa"/>
          </w:tcPr>
          <w:p w14:paraId="3E8054B6" w14:textId="77777777" w:rsidR="005B4429" w:rsidRDefault="005B4429" w:rsidP="005B4429">
            <w:r>
              <w:t>Ch. 1: Hollis dropped off at Josie’s house – first impressions – crazy, carved trees, artist, Henry the cat</w:t>
            </w:r>
            <w:r>
              <w:br/>
            </w:r>
          </w:p>
          <w:p w14:paraId="5C3EAB4C" w14:textId="77777777" w:rsidR="00491FE5" w:rsidRDefault="005B4429" w:rsidP="005B4429">
            <w:r>
              <w:t>“</w:t>
            </w:r>
            <w:r w:rsidRPr="005B4429">
              <w:rPr>
                <w:u w:val="single"/>
              </w:rPr>
              <w:t>I might just stay for awhile.”</w:t>
            </w:r>
            <w:r>
              <w:t xml:space="preserve"> (P. 11) </w:t>
            </w:r>
          </w:p>
          <w:p w14:paraId="6B3E7300" w14:textId="77777777" w:rsidR="00491FE5" w:rsidRDefault="00491FE5"/>
        </w:tc>
      </w:tr>
      <w:tr w:rsidR="00491FE5" w14:paraId="4A266BF6" w14:textId="77777777">
        <w:tc>
          <w:tcPr>
            <w:tcW w:w="5760" w:type="dxa"/>
          </w:tcPr>
          <w:p w14:paraId="75A38B54" w14:textId="77777777" w:rsidR="00491FE5" w:rsidRDefault="005B4429" w:rsidP="005B4429">
            <w:r>
              <w:t>2.</w:t>
            </w:r>
            <w:r w:rsidRPr="005B4429">
              <w:rPr>
                <w:b/>
              </w:rPr>
              <w:t xml:space="preserve"> STEVEN</w:t>
            </w:r>
          </w:p>
        </w:tc>
        <w:tc>
          <w:tcPr>
            <w:tcW w:w="5760" w:type="dxa"/>
          </w:tcPr>
          <w:p w14:paraId="1E250EC1" w14:textId="77777777" w:rsidR="00491FE5" w:rsidRDefault="00491FE5"/>
          <w:p w14:paraId="0EB3B1B2" w14:textId="77777777" w:rsidR="00491FE5" w:rsidRDefault="00491FE5"/>
          <w:p w14:paraId="1EB4BA41" w14:textId="77777777" w:rsidR="00491FE5" w:rsidRDefault="00491FE5"/>
          <w:p w14:paraId="165A191F" w14:textId="77777777" w:rsidR="00491FE5" w:rsidRDefault="00491FE5"/>
          <w:p w14:paraId="19827502" w14:textId="77777777" w:rsidR="00491FE5" w:rsidRDefault="00491FE5"/>
          <w:p w14:paraId="3CCF90CA" w14:textId="77777777" w:rsidR="00491FE5" w:rsidRDefault="00491FE5"/>
          <w:p w14:paraId="01F25EAB" w14:textId="77777777" w:rsidR="00491FE5" w:rsidRDefault="00491FE5"/>
        </w:tc>
      </w:tr>
      <w:tr w:rsidR="00491FE5" w14:paraId="3DF68D40" w14:textId="77777777">
        <w:tc>
          <w:tcPr>
            <w:tcW w:w="5760" w:type="dxa"/>
          </w:tcPr>
          <w:p w14:paraId="3F088BCB" w14:textId="77777777" w:rsidR="00491FE5" w:rsidRDefault="00491FE5"/>
        </w:tc>
        <w:tc>
          <w:tcPr>
            <w:tcW w:w="5760" w:type="dxa"/>
          </w:tcPr>
          <w:p w14:paraId="45E7C9E8" w14:textId="77777777" w:rsidR="00491FE5" w:rsidRDefault="00491FE5"/>
          <w:p w14:paraId="683996FB" w14:textId="77777777" w:rsidR="00491FE5" w:rsidRDefault="00491FE5"/>
          <w:p w14:paraId="046202E3" w14:textId="77777777" w:rsidR="00491FE5" w:rsidRDefault="00491FE5"/>
          <w:p w14:paraId="3F1580ED" w14:textId="77777777" w:rsidR="00491FE5" w:rsidRDefault="00491FE5"/>
          <w:p w14:paraId="36FFE25C" w14:textId="77777777" w:rsidR="00491FE5" w:rsidRDefault="00491FE5"/>
          <w:p w14:paraId="119BAA3B" w14:textId="77777777" w:rsidR="00491FE5" w:rsidRDefault="00491FE5"/>
          <w:p w14:paraId="1BDE65DD" w14:textId="77777777" w:rsidR="00491FE5" w:rsidRDefault="00491FE5"/>
        </w:tc>
      </w:tr>
      <w:tr w:rsidR="00491FE5" w14:paraId="04F4C874" w14:textId="77777777">
        <w:tc>
          <w:tcPr>
            <w:tcW w:w="5760" w:type="dxa"/>
          </w:tcPr>
          <w:p w14:paraId="3695B268" w14:textId="77777777" w:rsidR="00491FE5" w:rsidRDefault="00491FE5"/>
        </w:tc>
        <w:tc>
          <w:tcPr>
            <w:tcW w:w="5760" w:type="dxa"/>
          </w:tcPr>
          <w:p w14:paraId="27EA17AD" w14:textId="77777777" w:rsidR="00491FE5" w:rsidRDefault="00491FE5"/>
          <w:p w14:paraId="5A9AFDCB" w14:textId="77777777" w:rsidR="00491FE5" w:rsidRDefault="00491FE5"/>
          <w:p w14:paraId="07074C8F" w14:textId="77777777" w:rsidR="00491FE5" w:rsidRDefault="00491FE5"/>
          <w:p w14:paraId="3E10CE6F" w14:textId="77777777" w:rsidR="00491FE5" w:rsidRDefault="00491FE5"/>
          <w:p w14:paraId="25CC52EA" w14:textId="77777777" w:rsidR="00491FE5" w:rsidRDefault="00491FE5"/>
          <w:p w14:paraId="2A95A5A3" w14:textId="77777777" w:rsidR="00491FE5" w:rsidRDefault="00491FE5"/>
          <w:p w14:paraId="4A0034C2" w14:textId="77777777" w:rsidR="00491FE5" w:rsidRDefault="00491FE5"/>
        </w:tc>
      </w:tr>
      <w:tr w:rsidR="00491FE5" w14:paraId="796C464E" w14:textId="77777777">
        <w:tc>
          <w:tcPr>
            <w:tcW w:w="5760" w:type="dxa"/>
          </w:tcPr>
          <w:p w14:paraId="3DBAB2AD" w14:textId="77777777" w:rsidR="00491FE5" w:rsidRDefault="00491FE5"/>
        </w:tc>
        <w:tc>
          <w:tcPr>
            <w:tcW w:w="5760" w:type="dxa"/>
          </w:tcPr>
          <w:p w14:paraId="3E657AF4" w14:textId="77777777" w:rsidR="00491FE5" w:rsidRDefault="00491FE5"/>
          <w:p w14:paraId="562AAFE4" w14:textId="77777777" w:rsidR="00491FE5" w:rsidRDefault="00491FE5"/>
          <w:p w14:paraId="3EAAA215" w14:textId="77777777" w:rsidR="00491FE5" w:rsidRDefault="00491FE5"/>
          <w:p w14:paraId="3318DAD1" w14:textId="77777777" w:rsidR="00491FE5" w:rsidRDefault="00491FE5"/>
          <w:p w14:paraId="5B8F5FF0" w14:textId="77777777" w:rsidR="00491FE5" w:rsidRDefault="00491FE5"/>
          <w:p w14:paraId="26605620" w14:textId="77777777" w:rsidR="00491FE5" w:rsidRDefault="00491FE5"/>
          <w:p w14:paraId="58D4DE98" w14:textId="77777777" w:rsidR="00491FE5" w:rsidRDefault="00491FE5"/>
        </w:tc>
      </w:tr>
      <w:tr w:rsidR="00491FE5" w14:paraId="121DC99E" w14:textId="77777777">
        <w:tc>
          <w:tcPr>
            <w:tcW w:w="5760" w:type="dxa"/>
          </w:tcPr>
          <w:p w14:paraId="49D21D6A" w14:textId="77777777" w:rsidR="00491FE5" w:rsidRDefault="00491FE5"/>
        </w:tc>
        <w:tc>
          <w:tcPr>
            <w:tcW w:w="5760" w:type="dxa"/>
          </w:tcPr>
          <w:p w14:paraId="1CBF47BF" w14:textId="77777777" w:rsidR="00491FE5" w:rsidRDefault="00491FE5"/>
          <w:p w14:paraId="713034DD" w14:textId="77777777" w:rsidR="00491FE5" w:rsidRDefault="00491FE5"/>
          <w:p w14:paraId="6168F141" w14:textId="77777777" w:rsidR="00491FE5" w:rsidRDefault="00491FE5"/>
          <w:p w14:paraId="11FC24E8" w14:textId="77777777" w:rsidR="00491FE5" w:rsidRDefault="00491FE5"/>
          <w:p w14:paraId="1120870A" w14:textId="77777777" w:rsidR="00491FE5" w:rsidRDefault="00491FE5"/>
          <w:p w14:paraId="27E94B4C" w14:textId="77777777" w:rsidR="00491FE5" w:rsidRDefault="00491FE5"/>
          <w:p w14:paraId="3BFA7315" w14:textId="77777777" w:rsidR="00491FE5" w:rsidRDefault="00491FE5"/>
        </w:tc>
      </w:tr>
    </w:tbl>
    <w:p w14:paraId="0DD15881" w14:textId="78B277F8" w:rsidR="00491FE5" w:rsidRDefault="00491FE5">
      <w:bookmarkStart w:id="0" w:name="_GoBack"/>
      <w:bookmarkEnd w:id="0"/>
    </w:p>
    <w:tbl>
      <w:tblPr>
        <w:tblStyle w:val="TableGrid"/>
        <w:tblW w:w="11520" w:type="dxa"/>
        <w:tblInd w:w="-702" w:type="dxa"/>
        <w:tblLook w:val="00BF" w:firstRow="1" w:lastRow="0" w:firstColumn="1" w:lastColumn="0" w:noHBand="0" w:noVBand="0"/>
      </w:tblPr>
      <w:tblGrid>
        <w:gridCol w:w="5760"/>
        <w:gridCol w:w="5760"/>
      </w:tblGrid>
      <w:tr w:rsidR="00491FE5" w:rsidRPr="00491FE5" w14:paraId="4B32DC05" w14:textId="77777777">
        <w:tc>
          <w:tcPr>
            <w:tcW w:w="5760" w:type="dxa"/>
          </w:tcPr>
          <w:p w14:paraId="333D0476" w14:textId="77777777" w:rsidR="00491FE5" w:rsidRDefault="00491FE5" w:rsidP="00491FE5">
            <w:pPr>
              <w:jc w:val="center"/>
              <w:rPr>
                <w:b/>
              </w:rPr>
            </w:pPr>
            <w:r w:rsidRPr="00491FE5">
              <w:rPr>
                <w:b/>
              </w:rPr>
              <w:lastRenderedPageBreak/>
              <w:t>Picture….</w:t>
            </w:r>
          </w:p>
          <w:p w14:paraId="46E0F42A" w14:textId="77777777" w:rsidR="00491FE5" w:rsidRPr="00491FE5" w:rsidRDefault="00491FE5" w:rsidP="00491FE5">
            <w:pPr>
              <w:jc w:val="center"/>
              <w:rPr>
                <w:b/>
              </w:rPr>
            </w:pPr>
            <w:r>
              <w:rPr>
                <w:b/>
              </w:rPr>
              <w:t xml:space="preserve">(Brief notes and “inner thoughts”) </w:t>
            </w:r>
          </w:p>
        </w:tc>
        <w:tc>
          <w:tcPr>
            <w:tcW w:w="5760" w:type="dxa"/>
          </w:tcPr>
          <w:p w14:paraId="3F03CC2B" w14:textId="77777777" w:rsidR="00491FE5" w:rsidRDefault="00491FE5" w:rsidP="00491FE5">
            <w:pPr>
              <w:jc w:val="center"/>
              <w:rPr>
                <w:b/>
              </w:rPr>
            </w:pPr>
            <w:r w:rsidRPr="00491FE5">
              <w:rPr>
                <w:b/>
              </w:rPr>
              <w:t>Chapter…</w:t>
            </w:r>
          </w:p>
          <w:p w14:paraId="0FBC7074" w14:textId="77777777" w:rsidR="00491FE5" w:rsidRPr="00491FE5" w:rsidRDefault="00491FE5" w:rsidP="00491FE5">
            <w:pPr>
              <w:jc w:val="center"/>
              <w:rPr>
                <w:b/>
              </w:rPr>
            </w:pPr>
            <w:r>
              <w:rPr>
                <w:b/>
              </w:rPr>
              <w:t>Brief notes and quote of words</w:t>
            </w:r>
          </w:p>
        </w:tc>
      </w:tr>
      <w:tr w:rsidR="00491FE5" w14:paraId="0DB1717C" w14:textId="77777777">
        <w:tc>
          <w:tcPr>
            <w:tcW w:w="5760" w:type="dxa"/>
          </w:tcPr>
          <w:p w14:paraId="792F8966" w14:textId="77777777" w:rsidR="00491FE5" w:rsidRDefault="00491FE5"/>
        </w:tc>
        <w:tc>
          <w:tcPr>
            <w:tcW w:w="5760" w:type="dxa"/>
          </w:tcPr>
          <w:p w14:paraId="2FB7093D" w14:textId="77777777" w:rsidR="00491FE5" w:rsidRDefault="00491FE5"/>
          <w:p w14:paraId="1BEA3451" w14:textId="77777777" w:rsidR="00491FE5" w:rsidRDefault="00491FE5"/>
          <w:p w14:paraId="02E5C206" w14:textId="77777777" w:rsidR="00491FE5" w:rsidRDefault="00491FE5"/>
          <w:p w14:paraId="4351154E" w14:textId="77777777" w:rsidR="00491FE5" w:rsidRDefault="00491FE5"/>
          <w:p w14:paraId="18AB22DD" w14:textId="77777777" w:rsidR="00491FE5" w:rsidRDefault="00491FE5"/>
          <w:p w14:paraId="78653460" w14:textId="77777777" w:rsidR="00491FE5" w:rsidRDefault="00491FE5"/>
          <w:p w14:paraId="5D973AA3" w14:textId="77777777" w:rsidR="00491FE5" w:rsidRDefault="00491FE5"/>
        </w:tc>
      </w:tr>
      <w:tr w:rsidR="00491FE5" w14:paraId="0BAC43A7" w14:textId="77777777">
        <w:tc>
          <w:tcPr>
            <w:tcW w:w="5760" w:type="dxa"/>
          </w:tcPr>
          <w:p w14:paraId="6B5B5598" w14:textId="77777777" w:rsidR="00491FE5" w:rsidRDefault="00491FE5"/>
        </w:tc>
        <w:tc>
          <w:tcPr>
            <w:tcW w:w="5760" w:type="dxa"/>
          </w:tcPr>
          <w:p w14:paraId="29EFA739" w14:textId="77777777" w:rsidR="00491FE5" w:rsidRDefault="00491FE5"/>
          <w:p w14:paraId="69EF0B0C" w14:textId="77777777" w:rsidR="00491FE5" w:rsidRDefault="00491FE5"/>
          <w:p w14:paraId="1287C74B" w14:textId="77777777" w:rsidR="00491FE5" w:rsidRDefault="00491FE5"/>
          <w:p w14:paraId="7DF54C5A" w14:textId="77777777" w:rsidR="00491FE5" w:rsidRDefault="00491FE5"/>
          <w:p w14:paraId="467F1D2B" w14:textId="77777777" w:rsidR="00491FE5" w:rsidRDefault="00491FE5"/>
          <w:p w14:paraId="158ED9DC" w14:textId="77777777" w:rsidR="00491FE5" w:rsidRDefault="00491FE5"/>
          <w:p w14:paraId="24487B3B" w14:textId="77777777" w:rsidR="00491FE5" w:rsidRDefault="00491FE5"/>
        </w:tc>
      </w:tr>
      <w:tr w:rsidR="00491FE5" w14:paraId="2C9AAC15" w14:textId="77777777">
        <w:tc>
          <w:tcPr>
            <w:tcW w:w="5760" w:type="dxa"/>
          </w:tcPr>
          <w:p w14:paraId="6AAC2080" w14:textId="77777777" w:rsidR="00491FE5" w:rsidRDefault="00491FE5"/>
        </w:tc>
        <w:tc>
          <w:tcPr>
            <w:tcW w:w="5760" w:type="dxa"/>
          </w:tcPr>
          <w:p w14:paraId="6867CF99" w14:textId="77777777" w:rsidR="00491FE5" w:rsidRDefault="00491FE5"/>
          <w:p w14:paraId="71941F82" w14:textId="77777777" w:rsidR="00491FE5" w:rsidRDefault="00491FE5"/>
          <w:p w14:paraId="5A89B2E3" w14:textId="77777777" w:rsidR="00491FE5" w:rsidRDefault="00491FE5"/>
          <w:p w14:paraId="6FA0A79F" w14:textId="77777777" w:rsidR="00491FE5" w:rsidRDefault="00491FE5"/>
          <w:p w14:paraId="014B73F4" w14:textId="77777777" w:rsidR="00491FE5" w:rsidRDefault="00491FE5"/>
          <w:p w14:paraId="46AC0E6A" w14:textId="77777777" w:rsidR="00491FE5" w:rsidRDefault="00491FE5"/>
          <w:p w14:paraId="51B1C9E1" w14:textId="77777777" w:rsidR="00491FE5" w:rsidRDefault="00491FE5"/>
        </w:tc>
      </w:tr>
      <w:tr w:rsidR="00491FE5" w14:paraId="4DC7F762" w14:textId="77777777">
        <w:tc>
          <w:tcPr>
            <w:tcW w:w="5760" w:type="dxa"/>
          </w:tcPr>
          <w:p w14:paraId="44C87852" w14:textId="77777777" w:rsidR="00491FE5" w:rsidRDefault="00491FE5"/>
        </w:tc>
        <w:tc>
          <w:tcPr>
            <w:tcW w:w="5760" w:type="dxa"/>
          </w:tcPr>
          <w:p w14:paraId="59BCC1B2" w14:textId="77777777" w:rsidR="00491FE5" w:rsidRDefault="00491FE5"/>
          <w:p w14:paraId="395FB6AF" w14:textId="77777777" w:rsidR="00491FE5" w:rsidRDefault="00491FE5"/>
          <w:p w14:paraId="27F03C6E" w14:textId="77777777" w:rsidR="00491FE5" w:rsidRDefault="00491FE5"/>
          <w:p w14:paraId="464B0E2B" w14:textId="77777777" w:rsidR="00491FE5" w:rsidRDefault="00491FE5"/>
          <w:p w14:paraId="486B6907" w14:textId="77777777" w:rsidR="00491FE5" w:rsidRDefault="00491FE5"/>
          <w:p w14:paraId="5BA9107A" w14:textId="77777777" w:rsidR="00491FE5" w:rsidRDefault="00491FE5"/>
          <w:p w14:paraId="7FE9F77A" w14:textId="77777777" w:rsidR="00491FE5" w:rsidRDefault="00491FE5"/>
        </w:tc>
      </w:tr>
      <w:tr w:rsidR="00491FE5" w14:paraId="73671DE2" w14:textId="77777777">
        <w:tc>
          <w:tcPr>
            <w:tcW w:w="5760" w:type="dxa"/>
          </w:tcPr>
          <w:p w14:paraId="0B6A5261" w14:textId="77777777" w:rsidR="00491FE5" w:rsidRDefault="00491FE5"/>
        </w:tc>
        <w:tc>
          <w:tcPr>
            <w:tcW w:w="5760" w:type="dxa"/>
          </w:tcPr>
          <w:p w14:paraId="08E71CAC" w14:textId="77777777" w:rsidR="00491FE5" w:rsidRDefault="00491FE5"/>
          <w:p w14:paraId="2543A643" w14:textId="77777777" w:rsidR="00491FE5" w:rsidRDefault="00491FE5"/>
          <w:p w14:paraId="2F4E1F86" w14:textId="77777777" w:rsidR="00491FE5" w:rsidRDefault="00491FE5"/>
          <w:p w14:paraId="631C2095" w14:textId="77777777" w:rsidR="00491FE5" w:rsidRDefault="00491FE5"/>
          <w:p w14:paraId="491AEA37" w14:textId="77777777" w:rsidR="00491FE5" w:rsidRDefault="00491FE5"/>
          <w:p w14:paraId="28982403" w14:textId="77777777" w:rsidR="00491FE5" w:rsidRDefault="00491FE5"/>
          <w:p w14:paraId="6FAA4D5F" w14:textId="77777777" w:rsidR="00491FE5" w:rsidRDefault="00491FE5"/>
        </w:tc>
      </w:tr>
      <w:tr w:rsidR="00491FE5" w14:paraId="7EE9CA91" w14:textId="77777777">
        <w:tc>
          <w:tcPr>
            <w:tcW w:w="5760" w:type="dxa"/>
          </w:tcPr>
          <w:p w14:paraId="55F2685A" w14:textId="77777777" w:rsidR="00491FE5" w:rsidRDefault="00491FE5"/>
        </w:tc>
        <w:tc>
          <w:tcPr>
            <w:tcW w:w="5760" w:type="dxa"/>
          </w:tcPr>
          <w:p w14:paraId="4F9A2B46" w14:textId="77777777" w:rsidR="00491FE5" w:rsidRDefault="00491FE5"/>
          <w:p w14:paraId="687AE974" w14:textId="77777777" w:rsidR="00491FE5" w:rsidRDefault="00491FE5"/>
          <w:p w14:paraId="4E5AFCDA" w14:textId="77777777" w:rsidR="00491FE5" w:rsidRDefault="00491FE5"/>
          <w:p w14:paraId="13A31EC0" w14:textId="77777777" w:rsidR="00491FE5" w:rsidRDefault="00491FE5"/>
          <w:p w14:paraId="73DF6046" w14:textId="77777777" w:rsidR="00491FE5" w:rsidRDefault="00491FE5"/>
          <w:p w14:paraId="5B7D43EE" w14:textId="77777777" w:rsidR="00491FE5" w:rsidRDefault="00491FE5"/>
          <w:p w14:paraId="6FA3EDE1" w14:textId="77777777" w:rsidR="00491FE5" w:rsidRDefault="00491FE5"/>
        </w:tc>
      </w:tr>
    </w:tbl>
    <w:p w14:paraId="6A0D2A5D" w14:textId="77777777" w:rsidR="00491FE5" w:rsidRDefault="00491FE5"/>
    <w:p w14:paraId="161F1E36" w14:textId="77777777" w:rsidR="00491FE5" w:rsidRDefault="00491FE5">
      <w:r>
        <w:br w:type="page"/>
      </w:r>
    </w:p>
    <w:tbl>
      <w:tblPr>
        <w:tblStyle w:val="TableGrid"/>
        <w:tblW w:w="11520" w:type="dxa"/>
        <w:tblInd w:w="-702" w:type="dxa"/>
        <w:tblLook w:val="00BF" w:firstRow="1" w:lastRow="0" w:firstColumn="1" w:lastColumn="0" w:noHBand="0" w:noVBand="0"/>
      </w:tblPr>
      <w:tblGrid>
        <w:gridCol w:w="5760"/>
        <w:gridCol w:w="5760"/>
      </w:tblGrid>
      <w:tr w:rsidR="00491FE5" w:rsidRPr="00491FE5" w14:paraId="4E7408ED" w14:textId="77777777">
        <w:tc>
          <w:tcPr>
            <w:tcW w:w="5760" w:type="dxa"/>
          </w:tcPr>
          <w:p w14:paraId="42D6AAB9" w14:textId="77777777" w:rsidR="00491FE5" w:rsidRDefault="00491FE5" w:rsidP="00491FE5">
            <w:pPr>
              <w:jc w:val="center"/>
              <w:rPr>
                <w:b/>
              </w:rPr>
            </w:pPr>
            <w:r w:rsidRPr="00491FE5">
              <w:rPr>
                <w:b/>
              </w:rPr>
              <w:t>Picture….</w:t>
            </w:r>
          </w:p>
          <w:p w14:paraId="40606262" w14:textId="77777777" w:rsidR="00491FE5" w:rsidRPr="00491FE5" w:rsidRDefault="00491FE5" w:rsidP="00491FE5">
            <w:pPr>
              <w:jc w:val="center"/>
              <w:rPr>
                <w:b/>
              </w:rPr>
            </w:pPr>
            <w:r>
              <w:rPr>
                <w:b/>
              </w:rPr>
              <w:t xml:space="preserve">(Brief notes and “inner thoughts”) </w:t>
            </w:r>
          </w:p>
        </w:tc>
        <w:tc>
          <w:tcPr>
            <w:tcW w:w="5760" w:type="dxa"/>
          </w:tcPr>
          <w:p w14:paraId="4CAB2803" w14:textId="77777777" w:rsidR="00491FE5" w:rsidRDefault="00491FE5" w:rsidP="00491FE5">
            <w:pPr>
              <w:jc w:val="center"/>
              <w:rPr>
                <w:b/>
              </w:rPr>
            </w:pPr>
            <w:r w:rsidRPr="00491FE5">
              <w:rPr>
                <w:b/>
              </w:rPr>
              <w:t>Chapter…</w:t>
            </w:r>
          </w:p>
          <w:p w14:paraId="5D2ACFD5" w14:textId="77777777" w:rsidR="00491FE5" w:rsidRPr="00491FE5" w:rsidRDefault="00491FE5" w:rsidP="00491FE5">
            <w:pPr>
              <w:jc w:val="center"/>
              <w:rPr>
                <w:b/>
              </w:rPr>
            </w:pPr>
            <w:r>
              <w:rPr>
                <w:b/>
              </w:rPr>
              <w:t>Brief notes and quote of words</w:t>
            </w:r>
          </w:p>
        </w:tc>
      </w:tr>
      <w:tr w:rsidR="00491FE5" w14:paraId="644B363D" w14:textId="77777777">
        <w:tc>
          <w:tcPr>
            <w:tcW w:w="5760" w:type="dxa"/>
          </w:tcPr>
          <w:p w14:paraId="5487512D" w14:textId="77777777" w:rsidR="00491FE5" w:rsidRDefault="00491FE5"/>
        </w:tc>
        <w:tc>
          <w:tcPr>
            <w:tcW w:w="5760" w:type="dxa"/>
          </w:tcPr>
          <w:p w14:paraId="66420675" w14:textId="77777777" w:rsidR="00491FE5" w:rsidRDefault="00491FE5"/>
          <w:p w14:paraId="0DFEB1EA" w14:textId="77777777" w:rsidR="00491FE5" w:rsidRDefault="00491FE5"/>
          <w:p w14:paraId="7EFC17B3" w14:textId="77777777" w:rsidR="00491FE5" w:rsidRDefault="00491FE5"/>
          <w:p w14:paraId="282628FD" w14:textId="77777777" w:rsidR="00491FE5" w:rsidRDefault="00491FE5"/>
          <w:p w14:paraId="5AFF283B" w14:textId="77777777" w:rsidR="00491FE5" w:rsidRDefault="00491FE5"/>
          <w:p w14:paraId="09B753BA" w14:textId="77777777" w:rsidR="00491FE5" w:rsidRDefault="00491FE5"/>
          <w:p w14:paraId="5913B673" w14:textId="77777777" w:rsidR="00491FE5" w:rsidRDefault="00491FE5"/>
        </w:tc>
      </w:tr>
      <w:tr w:rsidR="00491FE5" w14:paraId="5E14FC33" w14:textId="77777777">
        <w:tc>
          <w:tcPr>
            <w:tcW w:w="5760" w:type="dxa"/>
          </w:tcPr>
          <w:p w14:paraId="346CA18B" w14:textId="77777777" w:rsidR="00491FE5" w:rsidRDefault="00491FE5"/>
        </w:tc>
        <w:tc>
          <w:tcPr>
            <w:tcW w:w="5760" w:type="dxa"/>
          </w:tcPr>
          <w:p w14:paraId="467E341A" w14:textId="77777777" w:rsidR="00491FE5" w:rsidRDefault="00491FE5"/>
          <w:p w14:paraId="72A1A4C8" w14:textId="77777777" w:rsidR="00491FE5" w:rsidRDefault="00491FE5"/>
          <w:p w14:paraId="3E3B769B" w14:textId="77777777" w:rsidR="00491FE5" w:rsidRDefault="00491FE5"/>
          <w:p w14:paraId="0A41EC28" w14:textId="77777777" w:rsidR="00491FE5" w:rsidRDefault="00491FE5"/>
          <w:p w14:paraId="1E0D77D3" w14:textId="77777777" w:rsidR="00491FE5" w:rsidRDefault="00491FE5"/>
          <w:p w14:paraId="05BAA376" w14:textId="77777777" w:rsidR="00491FE5" w:rsidRDefault="00491FE5"/>
          <w:p w14:paraId="641D961E" w14:textId="77777777" w:rsidR="00491FE5" w:rsidRDefault="00491FE5"/>
        </w:tc>
      </w:tr>
      <w:tr w:rsidR="00491FE5" w14:paraId="63F5C4AA" w14:textId="77777777">
        <w:tc>
          <w:tcPr>
            <w:tcW w:w="5760" w:type="dxa"/>
          </w:tcPr>
          <w:p w14:paraId="661C21AB" w14:textId="77777777" w:rsidR="00491FE5" w:rsidRDefault="00491FE5"/>
        </w:tc>
        <w:tc>
          <w:tcPr>
            <w:tcW w:w="5760" w:type="dxa"/>
          </w:tcPr>
          <w:p w14:paraId="60448199" w14:textId="77777777" w:rsidR="00491FE5" w:rsidRDefault="00491FE5"/>
          <w:p w14:paraId="3F2CBAAD" w14:textId="77777777" w:rsidR="00491FE5" w:rsidRDefault="00491FE5"/>
          <w:p w14:paraId="32024E7F" w14:textId="77777777" w:rsidR="00491FE5" w:rsidRDefault="00491FE5"/>
          <w:p w14:paraId="1D8A3B33" w14:textId="77777777" w:rsidR="00491FE5" w:rsidRDefault="00491FE5"/>
          <w:p w14:paraId="5B0DDDEE" w14:textId="77777777" w:rsidR="00491FE5" w:rsidRDefault="00491FE5"/>
          <w:p w14:paraId="3E07DB76" w14:textId="77777777" w:rsidR="00491FE5" w:rsidRDefault="00491FE5"/>
          <w:p w14:paraId="4E7B1C34" w14:textId="77777777" w:rsidR="00491FE5" w:rsidRDefault="00491FE5"/>
        </w:tc>
      </w:tr>
      <w:tr w:rsidR="00491FE5" w14:paraId="0E6DFFA6" w14:textId="77777777">
        <w:tc>
          <w:tcPr>
            <w:tcW w:w="5760" w:type="dxa"/>
          </w:tcPr>
          <w:p w14:paraId="66869C6D" w14:textId="77777777" w:rsidR="00491FE5" w:rsidRDefault="00491FE5"/>
        </w:tc>
        <w:tc>
          <w:tcPr>
            <w:tcW w:w="5760" w:type="dxa"/>
          </w:tcPr>
          <w:p w14:paraId="552BE64D" w14:textId="77777777" w:rsidR="00491FE5" w:rsidRDefault="00491FE5"/>
          <w:p w14:paraId="102EF69C" w14:textId="77777777" w:rsidR="00491FE5" w:rsidRDefault="00491FE5"/>
          <w:p w14:paraId="74B781F4" w14:textId="77777777" w:rsidR="00491FE5" w:rsidRDefault="00491FE5"/>
          <w:p w14:paraId="3F017230" w14:textId="77777777" w:rsidR="00491FE5" w:rsidRDefault="00491FE5"/>
          <w:p w14:paraId="358681B7" w14:textId="77777777" w:rsidR="00491FE5" w:rsidRDefault="00491FE5"/>
          <w:p w14:paraId="042B2100" w14:textId="77777777" w:rsidR="00491FE5" w:rsidRDefault="00491FE5"/>
          <w:p w14:paraId="059DB679" w14:textId="77777777" w:rsidR="00491FE5" w:rsidRDefault="00491FE5"/>
        </w:tc>
      </w:tr>
      <w:tr w:rsidR="00491FE5" w14:paraId="27DE4A4F" w14:textId="77777777">
        <w:tc>
          <w:tcPr>
            <w:tcW w:w="5760" w:type="dxa"/>
          </w:tcPr>
          <w:p w14:paraId="2CF545EB" w14:textId="77777777" w:rsidR="00491FE5" w:rsidRDefault="00491FE5"/>
        </w:tc>
        <w:tc>
          <w:tcPr>
            <w:tcW w:w="5760" w:type="dxa"/>
          </w:tcPr>
          <w:p w14:paraId="58880E34" w14:textId="77777777" w:rsidR="00491FE5" w:rsidRDefault="00491FE5"/>
          <w:p w14:paraId="7695C5D1" w14:textId="77777777" w:rsidR="00491FE5" w:rsidRDefault="00491FE5"/>
          <w:p w14:paraId="6AD2D677" w14:textId="77777777" w:rsidR="00491FE5" w:rsidRDefault="00491FE5"/>
          <w:p w14:paraId="357A70AB" w14:textId="77777777" w:rsidR="00491FE5" w:rsidRDefault="00491FE5"/>
          <w:p w14:paraId="35411714" w14:textId="77777777" w:rsidR="00491FE5" w:rsidRDefault="00491FE5"/>
          <w:p w14:paraId="1D1F34A2" w14:textId="77777777" w:rsidR="00491FE5" w:rsidRDefault="00491FE5"/>
          <w:p w14:paraId="5132E093" w14:textId="77777777" w:rsidR="00491FE5" w:rsidRDefault="00491FE5"/>
        </w:tc>
      </w:tr>
      <w:tr w:rsidR="00491FE5" w14:paraId="196EA57A" w14:textId="77777777">
        <w:tc>
          <w:tcPr>
            <w:tcW w:w="5760" w:type="dxa"/>
          </w:tcPr>
          <w:p w14:paraId="15D5898D" w14:textId="77777777" w:rsidR="00491FE5" w:rsidRDefault="00491FE5"/>
        </w:tc>
        <w:tc>
          <w:tcPr>
            <w:tcW w:w="5760" w:type="dxa"/>
          </w:tcPr>
          <w:p w14:paraId="3C0A9953" w14:textId="77777777" w:rsidR="00491FE5" w:rsidRDefault="00491FE5"/>
          <w:p w14:paraId="7DA8DA58" w14:textId="77777777" w:rsidR="00491FE5" w:rsidRDefault="00491FE5"/>
          <w:p w14:paraId="51CD4FF6" w14:textId="77777777" w:rsidR="00491FE5" w:rsidRDefault="00491FE5"/>
          <w:p w14:paraId="4C818315" w14:textId="77777777" w:rsidR="00491FE5" w:rsidRDefault="00491FE5"/>
          <w:p w14:paraId="1F8E99FE" w14:textId="77777777" w:rsidR="00491FE5" w:rsidRDefault="00491FE5"/>
          <w:p w14:paraId="3CB66530" w14:textId="77777777" w:rsidR="00491FE5" w:rsidRDefault="00491FE5"/>
          <w:p w14:paraId="3C54B9F4" w14:textId="77777777" w:rsidR="00491FE5" w:rsidRDefault="00491FE5"/>
        </w:tc>
      </w:tr>
    </w:tbl>
    <w:p w14:paraId="44CEF902" w14:textId="77777777" w:rsidR="00856EAE" w:rsidRDefault="002F4941"/>
    <w:sectPr w:rsidR="00856EAE" w:rsidSect="000D49C9">
      <w:footerReference w:type="default" r:id="rId8"/>
      <w:pgSz w:w="12240" w:h="15840"/>
      <w:pgMar w:top="1152" w:right="1152" w:bottom="720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97A600" w14:textId="77777777" w:rsidR="00000000" w:rsidRDefault="002F4941">
      <w:pPr>
        <w:spacing w:after="0"/>
      </w:pPr>
      <w:r>
        <w:separator/>
      </w:r>
    </w:p>
  </w:endnote>
  <w:endnote w:type="continuationSeparator" w:id="0">
    <w:p w14:paraId="6BC7139C" w14:textId="77777777" w:rsidR="00000000" w:rsidRDefault="002F494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1CAC92" w14:textId="77777777" w:rsidR="00491FE5" w:rsidRDefault="00491FE5" w:rsidP="00491FE5">
    <w:pPr>
      <w:pStyle w:val="Footer"/>
      <w:jc w:val="center"/>
    </w:pPr>
    <w:r>
      <w:t xml:space="preserve">Page </w:t>
    </w:r>
    <w:r w:rsidR="00381214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381214">
      <w:rPr>
        <w:rStyle w:val="PageNumber"/>
      </w:rPr>
      <w:fldChar w:fldCharType="separate"/>
    </w:r>
    <w:r w:rsidR="002F4941">
      <w:rPr>
        <w:rStyle w:val="PageNumber"/>
        <w:noProof/>
      </w:rPr>
      <w:t>1</w:t>
    </w:r>
    <w:r w:rsidR="00381214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33AAB3" w14:textId="77777777" w:rsidR="00000000" w:rsidRDefault="002F4941">
      <w:pPr>
        <w:spacing w:after="0"/>
      </w:pPr>
      <w:r>
        <w:separator/>
      </w:r>
    </w:p>
  </w:footnote>
  <w:footnote w:type="continuationSeparator" w:id="0">
    <w:p w14:paraId="2CF24CA3" w14:textId="77777777" w:rsidR="00000000" w:rsidRDefault="002F494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2750E"/>
    <w:multiLevelType w:val="hybridMultilevel"/>
    <w:tmpl w:val="477AAA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FE5"/>
    <w:rsid w:val="000451E3"/>
    <w:rsid w:val="000D49C9"/>
    <w:rsid w:val="001E7726"/>
    <w:rsid w:val="002F4941"/>
    <w:rsid w:val="00381214"/>
    <w:rsid w:val="00491FE5"/>
    <w:rsid w:val="005B4429"/>
    <w:rsid w:val="007450ED"/>
    <w:rsid w:val="00AD3A03"/>
    <w:rsid w:val="00BB4B4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7DBAF9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20AA2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491FE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91FE5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91FE5"/>
  </w:style>
  <w:style w:type="paragraph" w:styleId="Footer">
    <w:name w:val="footer"/>
    <w:basedOn w:val="Normal"/>
    <w:link w:val="FooterChar"/>
    <w:uiPriority w:val="99"/>
    <w:unhideWhenUsed/>
    <w:rsid w:val="00491FE5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91FE5"/>
  </w:style>
  <w:style w:type="character" w:styleId="PageNumber">
    <w:name w:val="page number"/>
    <w:basedOn w:val="DefaultParagraphFont"/>
    <w:uiPriority w:val="99"/>
    <w:semiHidden/>
    <w:unhideWhenUsed/>
    <w:rsid w:val="00491FE5"/>
  </w:style>
  <w:style w:type="paragraph" w:styleId="ListParagraph">
    <w:name w:val="List Paragraph"/>
    <w:basedOn w:val="Normal"/>
    <w:uiPriority w:val="34"/>
    <w:qFormat/>
    <w:rsid w:val="005B44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20AA2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491FE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91FE5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91FE5"/>
  </w:style>
  <w:style w:type="paragraph" w:styleId="Footer">
    <w:name w:val="footer"/>
    <w:basedOn w:val="Normal"/>
    <w:link w:val="FooterChar"/>
    <w:uiPriority w:val="99"/>
    <w:unhideWhenUsed/>
    <w:rsid w:val="00491FE5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91FE5"/>
  </w:style>
  <w:style w:type="character" w:styleId="PageNumber">
    <w:name w:val="page number"/>
    <w:basedOn w:val="DefaultParagraphFont"/>
    <w:uiPriority w:val="99"/>
    <w:semiHidden/>
    <w:unhideWhenUsed/>
    <w:rsid w:val="00491FE5"/>
  </w:style>
  <w:style w:type="paragraph" w:styleId="ListParagraph">
    <w:name w:val="List Paragraph"/>
    <w:basedOn w:val="Normal"/>
    <w:uiPriority w:val="34"/>
    <w:qFormat/>
    <w:rsid w:val="005B44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143</Words>
  <Characters>816</Characters>
  <Application>Microsoft Macintosh Word</Application>
  <DocSecurity>0</DocSecurity>
  <Lines>6</Lines>
  <Paragraphs>1</Paragraphs>
  <ScaleCrop>false</ScaleCrop>
  <Company>University of Rhode Island</Company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Coiro</dc:creator>
  <cp:keywords/>
  <cp:lastModifiedBy>Julie Coiro</cp:lastModifiedBy>
  <cp:revision>3</cp:revision>
  <dcterms:created xsi:type="dcterms:W3CDTF">2016-11-14T02:10:00Z</dcterms:created>
  <dcterms:modified xsi:type="dcterms:W3CDTF">2016-11-14T02:10:00Z</dcterms:modified>
</cp:coreProperties>
</file>